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E615" w14:textId="727020A7" w:rsidR="002A555E" w:rsidRDefault="002A555E" w:rsidP="009541D8">
      <w:pPr>
        <w:pStyle w:val="Recuodecorpodetexto"/>
        <w:ind w:firstLine="0"/>
        <w:jc w:val="both"/>
        <w:rPr>
          <w:b/>
          <w:sz w:val="24"/>
        </w:rPr>
      </w:pPr>
    </w:p>
    <w:p w14:paraId="345D0B43" w14:textId="77777777" w:rsidR="00E93765" w:rsidRDefault="00E93765" w:rsidP="009541D8">
      <w:pPr>
        <w:pStyle w:val="Recuodecorpodetexto"/>
        <w:ind w:firstLine="0"/>
        <w:jc w:val="both"/>
        <w:rPr>
          <w:b/>
          <w:sz w:val="24"/>
        </w:rPr>
      </w:pPr>
    </w:p>
    <w:p w14:paraId="2BCD35E6" w14:textId="77777777" w:rsidR="00E93765" w:rsidRDefault="00E93765" w:rsidP="00E93765">
      <w:pPr>
        <w:pStyle w:val="Recuodecorpodetexto"/>
        <w:ind w:firstLine="0"/>
        <w:jc w:val="center"/>
        <w:rPr>
          <w:b/>
          <w:sz w:val="32"/>
          <w:szCs w:val="32"/>
        </w:rPr>
      </w:pPr>
      <w:bookmarkStart w:id="0" w:name="_Hlk162267796"/>
      <w:r w:rsidRPr="00E84CDF">
        <w:rPr>
          <w:b/>
          <w:sz w:val="32"/>
          <w:szCs w:val="32"/>
        </w:rPr>
        <w:t>CAMPEONATO DE VOLEIBOL</w:t>
      </w:r>
    </w:p>
    <w:p w14:paraId="7A9971F2" w14:textId="71B456AC" w:rsidR="00E93765" w:rsidRDefault="00E93765" w:rsidP="00E93765">
      <w:pPr>
        <w:pStyle w:val="Recuodecorpodetex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SUB 1</w:t>
      </w:r>
      <w:r w:rsidR="00611FA8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</w:t>
      </w:r>
      <w:r w:rsidR="001120EA">
        <w:rPr>
          <w:b/>
          <w:sz w:val="32"/>
          <w:szCs w:val="32"/>
        </w:rPr>
        <w:t>FEMININA</w:t>
      </w:r>
    </w:p>
    <w:p w14:paraId="1143BDD4" w14:textId="31149066" w:rsidR="002770D8" w:rsidRDefault="002770D8" w:rsidP="00E93765">
      <w:pPr>
        <w:pStyle w:val="Recuodecorpodetex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REGIÃO</w:t>
      </w:r>
      <w:r w:rsidR="00A35FC4">
        <w:rPr>
          <w:b/>
          <w:sz w:val="32"/>
          <w:szCs w:val="32"/>
        </w:rPr>
        <w:t xml:space="preserve"> 02</w:t>
      </w:r>
    </w:p>
    <w:p w14:paraId="4967072C" w14:textId="77777777" w:rsidR="00A35FC4" w:rsidRDefault="00A35FC4" w:rsidP="00E93765">
      <w:pPr>
        <w:pStyle w:val="Recuodecorpodetexto"/>
        <w:ind w:firstLine="0"/>
        <w:jc w:val="center"/>
        <w:rPr>
          <w:b/>
          <w:sz w:val="32"/>
          <w:szCs w:val="32"/>
        </w:rPr>
      </w:pPr>
    </w:p>
    <w:p w14:paraId="6BB5565C" w14:textId="63548F6B" w:rsidR="00E93765" w:rsidRPr="009559B9" w:rsidRDefault="00E93765" w:rsidP="00E93765">
      <w:pPr>
        <w:pStyle w:val="Recuodecorpodetexto"/>
        <w:ind w:firstLine="0"/>
        <w:jc w:val="center"/>
        <w:rPr>
          <w:b/>
          <w:szCs w:val="28"/>
        </w:rPr>
      </w:pPr>
      <w:r w:rsidRPr="00E84CDF">
        <w:rPr>
          <w:b/>
          <w:szCs w:val="28"/>
        </w:rPr>
        <w:t xml:space="preserve"> </w:t>
      </w:r>
      <w:r w:rsidR="0030310D">
        <w:rPr>
          <w:b/>
          <w:szCs w:val="28"/>
        </w:rPr>
        <w:t>2</w:t>
      </w:r>
      <w:r>
        <w:rPr>
          <w:b/>
          <w:szCs w:val="28"/>
        </w:rPr>
        <w:t xml:space="preserve">ª </w:t>
      </w:r>
      <w:r w:rsidRPr="00E84CDF">
        <w:rPr>
          <w:b/>
          <w:szCs w:val="28"/>
        </w:rPr>
        <w:t>ETAPA</w:t>
      </w:r>
    </w:p>
    <w:p w14:paraId="26BEF498" w14:textId="77777777" w:rsidR="00E93765" w:rsidRDefault="00E93765" w:rsidP="00E93765">
      <w:pPr>
        <w:rPr>
          <w:rStyle w:val="Forte"/>
          <w:rFonts w:ascii="Arial" w:hAnsi="Arial" w:cs="Arial"/>
          <w:color w:val="0000FF"/>
          <w:sz w:val="18"/>
          <w:szCs w:val="18"/>
        </w:rPr>
      </w:pPr>
      <w:r>
        <w:rPr>
          <w:rStyle w:val="Forte"/>
          <w:rFonts w:ascii="Arial" w:hAnsi="Arial" w:cs="Arial"/>
          <w:color w:val="0000FF"/>
          <w:sz w:val="18"/>
          <w:szCs w:val="18"/>
        </w:rPr>
        <w:t xml:space="preserve">                 </w:t>
      </w:r>
    </w:p>
    <w:p w14:paraId="06BA37B9" w14:textId="49F7DA03" w:rsidR="00E93765" w:rsidRDefault="00E93765" w:rsidP="00E93765">
      <w:pPr>
        <w:jc w:val="center"/>
        <w:rPr>
          <w:rStyle w:val="Forte"/>
          <w:rFonts w:ascii="Arial" w:hAnsi="Arial" w:cs="Arial"/>
          <w:color w:val="FF0000"/>
        </w:rPr>
      </w:pPr>
      <w:r>
        <w:rPr>
          <w:rStyle w:val="Forte"/>
          <w:rFonts w:ascii="Arial" w:hAnsi="Arial" w:cs="Arial"/>
          <w:color w:val="FF0000"/>
        </w:rPr>
        <w:t>SEDE:</w:t>
      </w:r>
      <w:r w:rsidR="0017115D">
        <w:rPr>
          <w:rStyle w:val="Forte"/>
          <w:rFonts w:ascii="Arial" w:hAnsi="Arial" w:cs="Arial"/>
          <w:color w:val="FF0000"/>
        </w:rPr>
        <w:t xml:space="preserve"> MORRO DA FUMAÇA</w:t>
      </w:r>
    </w:p>
    <w:p w14:paraId="18C75283" w14:textId="5D7101DC" w:rsidR="00E93765" w:rsidRDefault="00E93765" w:rsidP="00E93765">
      <w:pPr>
        <w:jc w:val="center"/>
        <w:rPr>
          <w:rStyle w:val="Forte"/>
          <w:rFonts w:ascii="Arial" w:hAnsi="Arial" w:cs="Arial"/>
          <w:color w:val="FF0000"/>
        </w:rPr>
      </w:pPr>
      <w:r>
        <w:rPr>
          <w:rStyle w:val="Forte"/>
          <w:rFonts w:ascii="Arial" w:hAnsi="Arial" w:cs="Arial"/>
          <w:color w:val="FF0000"/>
        </w:rPr>
        <w:t xml:space="preserve">DATA: </w:t>
      </w:r>
      <w:r w:rsidR="0017115D">
        <w:rPr>
          <w:rStyle w:val="Forte"/>
          <w:rFonts w:ascii="Arial" w:hAnsi="Arial" w:cs="Arial"/>
          <w:color w:val="FF0000"/>
        </w:rPr>
        <w:t>04 DE AGOSTO</w:t>
      </w:r>
    </w:p>
    <w:bookmarkEnd w:id="0"/>
    <w:p w14:paraId="30F87924" w14:textId="77777777" w:rsidR="00E93765" w:rsidRDefault="00E93765" w:rsidP="00E93765">
      <w:pPr>
        <w:rPr>
          <w:rStyle w:val="Forte"/>
          <w:rFonts w:ascii="Arial" w:hAnsi="Arial" w:cs="Arial"/>
          <w:color w:val="FF0000"/>
        </w:rPr>
      </w:pPr>
    </w:p>
    <w:p w14:paraId="474C381D" w14:textId="77777777" w:rsidR="00E93765" w:rsidRDefault="00E93765" w:rsidP="00E93765">
      <w:pPr>
        <w:jc w:val="center"/>
        <w:rPr>
          <w:rStyle w:val="Forte"/>
          <w:rFonts w:ascii="Arial" w:hAnsi="Arial" w:cs="Arial"/>
          <w:color w:val="FF0000"/>
        </w:rPr>
      </w:pPr>
      <w:r>
        <w:rPr>
          <w:rStyle w:val="Forte"/>
          <w:rFonts w:ascii="Arial" w:hAnsi="Arial" w:cs="Arial"/>
          <w:color w:val="FF0000"/>
        </w:rPr>
        <w:t>CHAVE A</w:t>
      </w:r>
    </w:p>
    <w:p w14:paraId="521188CD" w14:textId="77777777" w:rsidR="00E93765" w:rsidRDefault="00E93765" w:rsidP="00E93765">
      <w:pPr>
        <w:jc w:val="center"/>
        <w:rPr>
          <w:rStyle w:val="Forte"/>
          <w:rFonts w:ascii="Arial" w:hAnsi="Arial" w:cs="Arial"/>
          <w:color w:val="FF0000"/>
        </w:rPr>
      </w:pPr>
    </w:p>
    <w:p w14:paraId="4A9C628B" w14:textId="38B7ABAE" w:rsidR="00E93765" w:rsidRDefault="0017115D" w:rsidP="00651C90">
      <w:pPr>
        <w:jc w:val="center"/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</w:rPr>
        <w:t>VOA MORRO D</w:t>
      </w:r>
      <w:r w:rsidR="00C7465E">
        <w:rPr>
          <w:rStyle w:val="Forte"/>
          <w:rFonts w:ascii="Arial" w:hAnsi="Arial" w:cs="Arial"/>
        </w:rPr>
        <w:t>A</w:t>
      </w:r>
      <w:r>
        <w:rPr>
          <w:rStyle w:val="Forte"/>
          <w:rFonts w:ascii="Arial" w:hAnsi="Arial" w:cs="Arial"/>
        </w:rPr>
        <w:t xml:space="preserve"> FUMAÇA</w:t>
      </w:r>
    </w:p>
    <w:p w14:paraId="30BA4EC4" w14:textId="26F18E9A" w:rsidR="00575539" w:rsidRDefault="0017115D" w:rsidP="00651C90">
      <w:pPr>
        <w:jc w:val="center"/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</w:rPr>
        <w:t>APAV/FORQUILHINHA</w:t>
      </w:r>
    </w:p>
    <w:p w14:paraId="29E3AF21" w14:textId="6DD8A028" w:rsidR="0041707C" w:rsidRDefault="00182E15" w:rsidP="00651C90">
      <w:pPr>
        <w:jc w:val="center"/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</w:rPr>
        <w:t>CME DE BRAÇO DO NORTE</w:t>
      </w:r>
    </w:p>
    <w:p w14:paraId="3D622AB2" w14:textId="7E8B6BE6" w:rsidR="003D60E5" w:rsidRPr="00FF5D57" w:rsidRDefault="00182E15" w:rsidP="003D60E5">
      <w:pPr>
        <w:jc w:val="center"/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</w:rPr>
        <w:t>MARISTA</w:t>
      </w:r>
    </w:p>
    <w:p w14:paraId="6628B2C5" w14:textId="77777777" w:rsidR="003F3E66" w:rsidRDefault="003F3E66" w:rsidP="003F3E66">
      <w:pPr>
        <w:rPr>
          <w:rFonts w:ascii="Arial" w:hAnsi="Arial" w:cs="Arial"/>
          <w:b/>
          <w:color w:val="FF0000"/>
        </w:rPr>
      </w:pPr>
    </w:p>
    <w:p w14:paraId="57D55474" w14:textId="77777777" w:rsidR="003F3E66" w:rsidRDefault="003F3E66" w:rsidP="003F3E66">
      <w:pPr>
        <w:rPr>
          <w:rFonts w:ascii="Arial" w:hAnsi="Arial" w:cs="Arial"/>
          <w:b/>
          <w:color w:val="FF0000"/>
        </w:rPr>
      </w:pPr>
    </w:p>
    <w:p w14:paraId="0F25A68D" w14:textId="4BF47A08" w:rsidR="003F3E66" w:rsidRPr="009559B9" w:rsidRDefault="003F3E66" w:rsidP="003F3E66">
      <w:pPr>
        <w:rPr>
          <w:rFonts w:ascii="Arial" w:hAnsi="Arial" w:cs="Arial"/>
          <w:b/>
          <w:color w:val="FF0000"/>
        </w:rPr>
      </w:pPr>
    </w:p>
    <w:tbl>
      <w:tblPr>
        <w:tblpPr w:leftFromText="141" w:rightFromText="141" w:vertAnchor="text" w:horzAnchor="margin" w:tblpXSpec="center" w:tblpY="1"/>
        <w:tblOverlap w:val="never"/>
        <w:tblW w:w="10265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750"/>
        <w:gridCol w:w="868"/>
        <w:gridCol w:w="3361"/>
        <w:gridCol w:w="448"/>
        <w:gridCol w:w="402"/>
        <w:gridCol w:w="448"/>
        <w:gridCol w:w="3260"/>
      </w:tblGrid>
      <w:tr w:rsidR="003F3E66" w14:paraId="6E6C147F" w14:textId="77777777" w:rsidTr="00B93E9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333EF" w14:textId="77777777" w:rsidR="003F3E66" w:rsidRPr="000377D5" w:rsidRDefault="003F3E66" w:rsidP="00287609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Jogo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C20F5" w14:textId="77777777" w:rsidR="003F3E66" w:rsidRPr="000377D5" w:rsidRDefault="003F3E66" w:rsidP="00287609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Hora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91544" w14:textId="77777777" w:rsidR="003F3E66" w:rsidRPr="000377D5" w:rsidRDefault="003F3E66" w:rsidP="00287609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Chave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1CFBC" w14:textId="77777777" w:rsidR="003F3E66" w:rsidRPr="000377D5" w:rsidRDefault="003F3E66" w:rsidP="00287609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Equipe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B26B5" w14:textId="77777777" w:rsidR="003F3E66" w:rsidRPr="000377D5" w:rsidRDefault="003F3E66" w:rsidP="00287609">
            <w:pPr>
              <w:jc w:val="center"/>
              <w:rPr>
                <w:rFonts w:ascii="Arial" w:hAnsi="Arial" w:cs="Arial"/>
                <w:b/>
              </w:rPr>
            </w:pPr>
            <w:r w:rsidRPr="000377D5">
              <w:rPr>
                <w:rFonts w:ascii="Arial" w:hAnsi="Arial" w:cs="Arial"/>
                <w:b/>
              </w:rPr>
              <w:t>Set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8A534" w14:textId="77777777" w:rsidR="003F3E66" w:rsidRPr="000377D5" w:rsidRDefault="003F3E66" w:rsidP="00287609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Vs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67F40" w14:textId="77777777" w:rsidR="003F3E66" w:rsidRPr="000377D5" w:rsidRDefault="003F3E66" w:rsidP="00287609">
            <w:pPr>
              <w:jc w:val="center"/>
              <w:rPr>
                <w:rFonts w:ascii="Arial" w:hAnsi="Arial" w:cs="Arial"/>
                <w:b/>
              </w:rPr>
            </w:pPr>
            <w:r w:rsidRPr="000377D5">
              <w:rPr>
                <w:rFonts w:ascii="Arial" w:hAnsi="Arial" w:cs="Arial"/>
                <w:b/>
              </w:rPr>
              <w:t>Set</w:t>
            </w: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C9F66" w14:textId="77777777" w:rsidR="003F3E66" w:rsidRPr="000377D5" w:rsidRDefault="003F3E66" w:rsidP="00287609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Equipe</w:t>
            </w:r>
          </w:p>
        </w:tc>
      </w:tr>
      <w:tr w:rsidR="003F3E66" w14:paraId="3879B593" w14:textId="77777777" w:rsidTr="00B93E9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5B437F" w14:textId="77777777" w:rsidR="003F3E66" w:rsidRPr="00FE707B" w:rsidRDefault="003F3E66" w:rsidP="002876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E707B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39469D" w14:textId="77777777" w:rsidR="003F3E66" w:rsidRPr="00FE707B" w:rsidRDefault="003F3E66" w:rsidP="002876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56C8F4" w14:textId="61341F6B" w:rsidR="003F3E66" w:rsidRPr="00FE707B" w:rsidRDefault="003F3E66" w:rsidP="002876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1DAD76" w14:textId="3BC847DC" w:rsidR="003F3E66" w:rsidRPr="00C61809" w:rsidRDefault="00843DBD" w:rsidP="00843D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Forte"/>
                <w:rFonts w:ascii="Arial" w:hAnsi="Arial" w:cs="Arial"/>
              </w:rPr>
              <w:t>FME/VOA MORRO DA FUMAÇA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9465D3" w14:textId="77777777" w:rsidR="003F3E66" w:rsidRPr="00FE707B" w:rsidRDefault="003F3E66" w:rsidP="002876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134750" w14:textId="77777777" w:rsidR="003F3E66" w:rsidRPr="00FE707B" w:rsidRDefault="003F3E66" w:rsidP="002876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E707B"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A3A4FA" w14:textId="77777777" w:rsidR="003F3E66" w:rsidRPr="00FE707B" w:rsidRDefault="003F3E66" w:rsidP="002876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D9CE3B" w14:textId="77777777" w:rsidR="00C7465E" w:rsidRPr="00FF5D57" w:rsidRDefault="00C7465E" w:rsidP="00C7465E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MARISTA</w:t>
            </w:r>
          </w:p>
          <w:p w14:paraId="08762BC4" w14:textId="742E9367" w:rsidR="003F3E66" w:rsidRPr="00C61809" w:rsidRDefault="003F3E66" w:rsidP="00843D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F3E66" w:rsidRPr="009633AD" w14:paraId="406D59D5" w14:textId="77777777" w:rsidTr="00B93E9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37AB29" w14:textId="77777777" w:rsidR="003F3E66" w:rsidRPr="009633AD" w:rsidRDefault="003F3E66" w:rsidP="002876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AE06CE" w14:textId="77777777" w:rsidR="003F3E66" w:rsidRPr="009633AD" w:rsidRDefault="003F3E66" w:rsidP="002876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47EE8B" w14:textId="31E6CB5D" w:rsidR="003F3E66" w:rsidRPr="009633AD" w:rsidRDefault="003F3E66" w:rsidP="002876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8AD23A" w14:textId="6987C687" w:rsidR="003F3E66" w:rsidRPr="00C61809" w:rsidRDefault="00C7465E" w:rsidP="00C7465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Forte"/>
                <w:rFonts w:ascii="Arial" w:hAnsi="Arial" w:cs="Arial"/>
              </w:rPr>
              <w:t>APAV/FORQUILHINHA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AFCA46" w14:textId="77777777" w:rsidR="003F3E66" w:rsidRPr="009633AD" w:rsidRDefault="003F3E66" w:rsidP="002876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EF92AD" w14:textId="77777777" w:rsidR="003F3E66" w:rsidRPr="009633AD" w:rsidRDefault="003F3E66" w:rsidP="002876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DB0057" w14:textId="77777777" w:rsidR="003F3E66" w:rsidRPr="009633AD" w:rsidRDefault="003F3E66" w:rsidP="002876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F64978" w14:textId="4411D2F9" w:rsidR="003F3E66" w:rsidRPr="00C61809" w:rsidRDefault="00C7465E" w:rsidP="00C7465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Forte"/>
                <w:rFonts w:ascii="Arial" w:hAnsi="Arial" w:cs="Arial"/>
              </w:rPr>
              <w:t>CME DE BRAÇO DO NORTE</w:t>
            </w:r>
          </w:p>
        </w:tc>
      </w:tr>
      <w:tr w:rsidR="003F3E66" w:rsidRPr="009633AD" w14:paraId="5C662DAB" w14:textId="77777777" w:rsidTr="00B93E9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1C2708" w14:textId="77777777" w:rsidR="003F3E66" w:rsidRDefault="003F3E66" w:rsidP="002876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1231E6" w14:textId="77777777" w:rsidR="003F3E66" w:rsidRDefault="003F3E66" w:rsidP="002876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113626" w14:textId="0106D455" w:rsidR="003F3E66" w:rsidRPr="009633AD" w:rsidRDefault="003F3E66" w:rsidP="002876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57115D" w14:textId="77777777" w:rsidR="003F3E66" w:rsidRDefault="003F3E66" w:rsidP="002876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</w:t>
            </w:r>
          </w:p>
          <w:p w14:paraId="34421A84" w14:textId="77777777" w:rsidR="003F3E66" w:rsidRDefault="003F3E66" w:rsidP="002876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Vencedor jogo 01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000BFF" w14:textId="77777777" w:rsidR="003F3E66" w:rsidRPr="009633AD" w:rsidRDefault="003F3E66" w:rsidP="002876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D931DF" w14:textId="77777777" w:rsidR="003F3E66" w:rsidRDefault="003F3E66" w:rsidP="002876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5AF1A2" w14:textId="77777777" w:rsidR="003F3E66" w:rsidRPr="009633AD" w:rsidRDefault="003F3E66" w:rsidP="002876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F4A17A" w14:textId="77777777" w:rsidR="003F3E66" w:rsidRDefault="003F3E66" w:rsidP="002876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</w:t>
            </w:r>
          </w:p>
          <w:p w14:paraId="74E3A60D" w14:textId="77777777" w:rsidR="003F3E66" w:rsidRPr="009633AD" w:rsidRDefault="003F3E66" w:rsidP="002876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Perdedor jogo 02</w:t>
            </w:r>
          </w:p>
        </w:tc>
      </w:tr>
      <w:tr w:rsidR="003F3E66" w:rsidRPr="009633AD" w14:paraId="37394474" w14:textId="77777777" w:rsidTr="00B93E9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F2D728" w14:textId="77777777" w:rsidR="003F3E66" w:rsidRDefault="003F3E66" w:rsidP="002876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34F1CC" w14:textId="77777777" w:rsidR="003F3E66" w:rsidRDefault="003F3E66" w:rsidP="002876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2CF7E7" w14:textId="3B83F8EE" w:rsidR="003F3E66" w:rsidRPr="009633AD" w:rsidRDefault="003F3E66" w:rsidP="002876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2F15C2" w14:textId="77777777" w:rsidR="003F3E66" w:rsidRDefault="003F3E66" w:rsidP="002876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</w:t>
            </w:r>
          </w:p>
          <w:p w14:paraId="2C62A033" w14:textId="77777777" w:rsidR="003F3E66" w:rsidRDefault="003F3E66" w:rsidP="002876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Vencedor jogo 02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A88D82" w14:textId="77777777" w:rsidR="003F3E66" w:rsidRPr="009633AD" w:rsidRDefault="003F3E66" w:rsidP="002876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498AEC" w14:textId="77777777" w:rsidR="003F3E66" w:rsidRDefault="003F3E66" w:rsidP="002876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633948" w14:textId="77777777" w:rsidR="003F3E66" w:rsidRPr="009633AD" w:rsidRDefault="003F3E66" w:rsidP="002876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9945D0" w14:textId="77777777" w:rsidR="003F3E66" w:rsidRDefault="003F3E66" w:rsidP="002876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</w:t>
            </w:r>
          </w:p>
          <w:p w14:paraId="3718386B" w14:textId="77777777" w:rsidR="003F3E66" w:rsidRPr="009633AD" w:rsidRDefault="003F3E66" w:rsidP="002876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Perdedor jogo 01</w:t>
            </w:r>
          </w:p>
        </w:tc>
      </w:tr>
      <w:tr w:rsidR="003F3E66" w:rsidRPr="009633AD" w14:paraId="25803CE7" w14:textId="77777777" w:rsidTr="00B93E9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03D8FA" w14:textId="77777777" w:rsidR="003F3E66" w:rsidRDefault="003F3E66" w:rsidP="002876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A7C98F" w14:textId="77777777" w:rsidR="003F3E66" w:rsidRDefault="003F3E66" w:rsidP="002876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EC4B84" w14:textId="429B9D22" w:rsidR="003F3E66" w:rsidRPr="009633AD" w:rsidRDefault="003F3E66" w:rsidP="002876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19D540" w14:textId="77777777" w:rsidR="003F3E66" w:rsidRDefault="003F3E66" w:rsidP="002876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</w:t>
            </w:r>
          </w:p>
          <w:p w14:paraId="6616F155" w14:textId="77777777" w:rsidR="003F3E66" w:rsidRDefault="003F3E66" w:rsidP="002876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Perdedor jogo 01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35381A" w14:textId="77777777" w:rsidR="003F3E66" w:rsidRPr="009633AD" w:rsidRDefault="003F3E66" w:rsidP="002876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B5F857" w14:textId="77777777" w:rsidR="003F3E66" w:rsidRDefault="003F3E66" w:rsidP="002876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04F29A" w14:textId="77777777" w:rsidR="003F3E66" w:rsidRPr="009633AD" w:rsidRDefault="003F3E66" w:rsidP="002876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DBE558" w14:textId="77777777" w:rsidR="003F3E66" w:rsidRDefault="003F3E66" w:rsidP="002876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</w:t>
            </w:r>
          </w:p>
          <w:p w14:paraId="33FA5449" w14:textId="77777777" w:rsidR="003F3E66" w:rsidRPr="009633AD" w:rsidRDefault="003F3E66" w:rsidP="002876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Perdedor jogo 02</w:t>
            </w:r>
          </w:p>
        </w:tc>
      </w:tr>
      <w:tr w:rsidR="003F3E66" w:rsidRPr="009633AD" w14:paraId="52A63AA1" w14:textId="77777777" w:rsidTr="00B93E9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AD2F3A" w14:textId="77777777" w:rsidR="003F3E66" w:rsidRPr="009633AD" w:rsidRDefault="003F3E66" w:rsidP="00287609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F99E95" w14:textId="77777777" w:rsidR="003F3E66" w:rsidRPr="009633AD" w:rsidRDefault="003F3E66" w:rsidP="00287609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45A427" w14:textId="4A0386E7" w:rsidR="003F3E66" w:rsidRPr="009633AD" w:rsidRDefault="003F3E66" w:rsidP="00287609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A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B746D4" w14:textId="77777777" w:rsidR="003F3E66" w:rsidRDefault="003F3E66" w:rsidP="002876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</w:t>
            </w:r>
          </w:p>
          <w:p w14:paraId="08252AFB" w14:textId="77777777" w:rsidR="003F3E66" w:rsidRPr="009633AD" w:rsidRDefault="003F3E66" w:rsidP="002876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Vencedor jogo 01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EE8B52" w14:textId="77777777" w:rsidR="003F3E66" w:rsidRPr="009633AD" w:rsidRDefault="003F3E66" w:rsidP="002876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637BBE" w14:textId="77777777" w:rsidR="003F3E66" w:rsidRPr="009633AD" w:rsidRDefault="003F3E66" w:rsidP="00287609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X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8EEF47" w14:textId="77777777" w:rsidR="003F3E66" w:rsidRPr="009633AD" w:rsidRDefault="003F3E66" w:rsidP="002876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7E6D08" w14:textId="77777777" w:rsidR="003F3E66" w:rsidRDefault="003F3E66" w:rsidP="002876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</w:t>
            </w:r>
          </w:p>
          <w:p w14:paraId="2C299783" w14:textId="77777777" w:rsidR="003F3E66" w:rsidRPr="009633AD" w:rsidRDefault="003F3E66" w:rsidP="002876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Vencedor jogo 02</w:t>
            </w:r>
          </w:p>
        </w:tc>
      </w:tr>
    </w:tbl>
    <w:p w14:paraId="31E27E73" w14:textId="282AB878" w:rsidR="00E27856" w:rsidRDefault="00E27856" w:rsidP="009541D8">
      <w:pPr>
        <w:pStyle w:val="Recuodecorpodetexto"/>
        <w:ind w:firstLine="0"/>
        <w:jc w:val="both"/>
        <w:rPr>
          <w:b/>
          <w:sz w:val="24"/>
        </w:rPr>
      </w:pPr>
    </w:p>
    <w:p w14:paraId="5919DE8A" w14:textId="77777777" w:rsidR="00E27856" w:rsidRDefault="00E27856" w:rsidP="009541D8">
      <w:pPr>
        <w:pStyle w:val="Recuodecorpodetexto"/>
        <w:ind w:firstLine="0"/>
        <w:jc w:val="both"/>
        <w:rPr>
          <w:b/>
          <w:sz w:val="24"/>
        </w:rPr>
      </w:pPr>
    </w:p>
    <w:p w14:paraId="5B0DFC14" w14:textId="77777777" w:rsidR="002A555E" w:rsidRDefault="002A555E" w:rsidP="009541D8">
      <w:pPr>
        <w:pStyle w:val="Recuodecorpodetexto"/>
        <w:ind w:firstLine="0"/>
        <w:jc w:val="both"/>
        <w:rPr>
          <w:b/>
          <w:sz w:val="24"/>
        </w:rPr>
      </w:pPr>
    </w:p>
    <w:p w14:paraId="428C7FA1" w14:textId="77777777" w:rsidR="002A555E" w:rsidRDefault="002A555E" w:rsidP="009541D8">
      <w:pPr>
        <w:pStyle w:val="Recuodecorpodetexto"/>
        <w:ind w:firstLine="0"/>
        <w:jc w:val="both"/>
        <w:rPr>
          <w:b/>
          <w:sz w:val="24"/>
        </w:rPr>
      </w:pPr>
    </w:p>
    <w:p w14:paraId="230920B3" w14:textId="77777777" w:rsidR="002A555E" w:rsidRDefault="002A555E" w:rsidP="009541D8">
      <w:pPr>
        <w:pStyle w:val="Recuodecorpodetexto"/>
        <w:ind w:firstLine="0"/>
        <w:jc w:val="both"/>
        <w:rPr>
          <w:b/>
          <w:sz w:val="24"/>
        </w:rPr>
      </w:pPr>
    </w:p>
    <w:sectPr w:rsidR="002A555E" w:rsidSect="00291DFA">
      <w:headerReference w:type="even" r:id="rId8"/>
      <w:headerReference w:type="default" r:id="rId9"/>
      <w:headerReference w:type="firs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B03A1" w14:textId="77777777" w:rsidR="00AA6514" w:rsidRDefault="00AA6514">
      <w:r>
        <w:separator/>
      </w:r>
    </w:p>
  </w:endnote>
  <w:endnote w:type="continuationSeparator" w:id="0">
    <w:p w14:paraId="34D45D43" w14:textId="77777777" w:rsidR="00AA6514" w:rsidRDefault="00AA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D5539" w14:textId="77777777" w:rsidR="00AA6514" w:rsidRDefault="00AA6514">
      <w:r>
        <w:separator/>
      </w:r>
    </w:p>
  </w:footnote>
  <w:footnote w:type="continuationSeparator" w:id="0">
    <w:p w14:paraId="1749EE42" w14:textId="77777777" w:rsidR="00AA6514" w:rsidRDefault="00AA6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724E2" w14:textId="77777777" w:rsidR="00D60607" w:rsidRDefault="00C7465E">
    <w:pPr>
      <w:pStyle w:val="Cabealho"/>
    </w:pPr>
    <w:r>
      <w:rPr>
        <w:noProof/>
      </w:rPr>
      <w:pict w14:anchorId="0E7AB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2" o:spid="_x0000_s1033" type="#_x0000_t75" style="position:absolute;margin-left:0;margin-top:0;width:481.8pt;height:229.6pt;z-index:-251656704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F1C10" w14:textId="252BC790" w:rsidR="009D70A3" w:rsidRPr="00BB4E6E" w:rsidRDefault="00C7465E" w:rsidP="00BB4E6E">
    <w:pPr>
      <w:pStyle w:val="Cabealho"/>
      <w:jc w:val="right"/>
      <w:rPr>
        <w:rFonts w:asciiTheme="minorHAnsi" w:hAnsiTheme="minorHAnsi" w:cstheme="minorHAnsi"/>
        <w:sz w:val="32"/>
        <w:szCs w:val="32"/>
      </w:rPr>
    </w:pPr>
    <w:r>
      <w:rPr>
        <w:rFonts w:ascii="Verdana" w:hAnsi="Verdana"/>
        <w:b/>
        <w:bCs/>
        <w:noProof/>
        <w:szCs w:val="28"/>
      </w:rPr>
      <w:pict w14:anchorId="14FC2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3" o:spid="_x0000_s1034" type="#_x0000_t75" style="position:absolute;left:0;text-align:left;margin-left:0;margin-top:0;width:481.8pt;height:229.6pt;z-index:-251655680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  <w:r w:rsidR="000406AE">
      <w:rPr>
        <w:rFonts w:ascii="Verdana" w:hAnsi="Verdana"/>
        <w:b/>
        <w:bCs/>
        <w:noProof/>
        <w:szCs w:val="28"/>
      </w:rPr>
      <w:drawing>
        <wp:anchor distT="0" distB="0" distL="114300" distR="114300" simplePos="0" relativeHeight="251654656" behindDoc="1" locked="0" layoutInCell="1" allowOverlap="1" wp14:anchorId="27F66F87" wp14:editId="1E8E7CE3">
          <wp:simplePos x="0" y="0"/>
          <wp:positionH relativeFrom="column">
            <wp:posOffset>-34290</wp:posOffset>
          </wp:positionH>
          <wp:positionV relativeFrom="paragraph">
            <wp:posOffset>100965</wp:posOffset>
          </wp:positionV>
          <wp:extent cx="1743075" cy="762000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01 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70A3">
      <w:rPr>
        <w:rFonts w:asciiTheme="minorHAnsi" w:hAnsiTheme="minorHAnsi" w:cstheme="minorHAnsi"/>
        <w:sz w:val="32"/>
        <w:szCs w:val="32"/>
      </w:rPr>
      <w:t xml:space="preserve">                                           </w:t>
    </w:r>
    <w:r w:rsidR="009D70A3" w:rsidRPr="008A34F0">
      <w:rPr>
        <w:rFonts w:asciiTheme="minorHAnsi" w:hAnsiTheme="minorHAnsi" w:cstheme="minorHAnsi"/>
        <w:b/>
        <w:color w:val="FF0000"/>
        <w:sz w:val="36"/>
        <w:szCs w:val="36"/>
      </w:rPr>
      <w:t>LIGA VOLEIBOL DE SANTA CATARINA</w:t>
    </w:r>
  </w:p>
  <w:p w14:paraId="265457CC" w14:textId="24B7DAEA" w:rsidR="009D70A3" w:rsidRDefault="00BB4E6E" w:rsidP="00BB4E6E">
    <w:pPr>
      <w:pStyle w:val="Cabealho"/>
      <w:tabs>
        <w:tab w:val="clear" w:pos="4252"/>
      </w:tabs>
      <w:jc w:val="right"/>
      <w:rPr>
        <w:rFonts w:asciiTheme="minorHAnsi" w:hAnsiTheme="minorHAnsi" w:cstheme="minorHAnsi"/>
        <w:b/>
        <w:color w:val="00B050"/>
      </w:rPr>
    </w:pPr>
    <w:r>
      <w:t xml:space="preserve">                               </w:t>
    </w:r>
    <w:hyperlink r:id="rId3" w:history="1">
      <w:r w:rsidRPr="00B51B31">
        <w:rPr>
          <w:rStyle w:val="Hyperlink"/>
          <w:rFonts w:asciiTheme="minorHAnsi" w:hAnsiTheme="minorHAnsi" w:cstheme="minorHAnsi"/>
        </w:rPr>
        <w:t>www.ligavoleibol.com.br</w:t>
      </w:r>
    </w:hyperlink>
    <w:r w:rsidR="009D70A3">
      <w:rPr>
        <w:rFonts w:asciiTheme="minorHAnsi" w:hAnsiTheme="minorHAnsi" w:cstheme="minorHAnsi"/>
      </w:rPr>
      <w:t xml:space="preserve">   </w:t>
    </w:r>
    <w:r w:rsidRPr="00BB4E6E">
      <w:rPr>
        <w:rFonts w:asciiTheme="minorHAnsi" w:hAnsiTheme="minorHAnsi" w:cstheme="minorHAnsi"/>
        <w:b/>
        <w:color w:val="00B050"/>
      </w:rPr>
      <w:t>CNPJ 15.375.985/0001-07</w:t>
    </w:r>
    <w:r w:rsidR="009D70A3" w:rsidRPr="00BB4E6E">
      <w:rPr>
        <w:rFonts w:asciiTheme="minorHAnsi" w:hAnsiTheme="minorHAnsi" w:cstheme="minorHAnsi"/>
        <w:color w:val="00B050"/>
      </w:rPr>
      <w:t xml:space="preserve"> </w:t>
    </w:r>
    <w:r w:rsidRPr="00BB4E6E">
      <w:rPr>
        <w:rFonts w:asciiTheme="minorHAnsi" w:hAnsiTheme="minorHAnsi" w:cstheme="minorHAnsi"/>
        <w:color w:val="00B050"/>
      </w:rPr>
      <w:t xml:space="preserve">                                                </w:t>
    </w:r>
    <w:hyperlink r:id="rId4" w:history="1">
      <w:r w:rsidRPr="00B51B31">
        <w:rPr>
          <w:rStyle w:val="Hyperlink"/>
          <w:rFonts w:asciiTheme="minorHAnsi" w:hAnsiTheme="minorHAnsi" w:cstheme="minorHAnsi"/>
        </w:rPr>
        <w:t>amarildo@ligavoleibol.com.br</w:t>
      </w:r>
    </w:hyperlink>
    <w:r>
      <w:rPr>
        <w:rFonts w:asciiTheme="minorHAnsi" w:hAnsiTheme="minorHAnsi" w:cstheme="minorHAnsi"/>
      </w:rPr>
      <w:t xml:space="preserve">     </w:t>
    </w:r>
    <w:r w:rsidRPr="008A34F0">
      <w:rPr>
        <w:rFonts w:asciiTheme="minorHAnsi" w:hAnsiTheme="minorHAnsi" w:cstheme="minorHAnsi"/>
        <w:b/>
        <w:color w:val="00B050"/>
      </w:rPr>
      <w:t>Fone: (48) – 99</w:t>
    </w:r>
    <w:r>
      <w:rPr>
        <w:rFonts w:asciiTheme="minorHAnsi" w:hAnsiTheme="minorHAnsi" w:cstheme="minorHAnsi"/>
        <w:b/>
        <w:color w:val="00B050"/>
      </w:rPr>
      <w:t>9</w:t>
    </w:r>
    <w:r w:rsidRPr="008A34F0">
      <w:rPr>
        <w:rFonts w:asciiTheme="minorHAnsi" w:hAnsiTheme="minorHAnsi" w:cstheme="minorHAnsi"/>
        <w:b/>
        <w:color w:val="00B050"/>
      </w:rPr>
      <w:t>47- 0277</w:t>
    </w:r>
  </w:p>
  <w:p w14:paraId="1793BB40" w14:textId="4A17A54F" w:rsidR="00641439" w:rsidRDefault="00641439" w:rsidP="00641439">
    <w:pPr>
      <w:pStyle w:val="Cabealho"/>
      <w:tabs>
        <w:tab w:val="clear" w:pos="4252"/>
      </w:tabs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color w:val="00B050"/>
      </w:rPr>
      <w:t>Av. Santos Dumont, 631 Parque das Acácias – São Ludgero - SC</w:t>
    </w:r>
  </w:p>
  <w:p w14:paraId="352640E1" w14:textId="082DA091" w:rsidR="00641439" w:rsidRDefault="00814A04" w:rsidP="00BB4E6E">
    <w:pPr>
      <w:pStyle w:val="Cabealho"/>
      <w:tabs>
        <w:tab w:val="clear" w:pos="4252"/>
      </w:tabs>
      <w:jc w:val="right"/>
      <w:rPr>
        <w:rFonts w:asciiTheme="minorHAnsi" w:hAnsiTheme="minorHAnsi" w:cstheme="minorHAnsi"/>
      </w:rPr>
    </w:pPr>
    <w:r>
      <w:rPr>
        <w:rFonts w:ascii="Verdana" w:hAnsi="Verdana"/>
        <w:b/>
        <w:bCs/>
        <w:noProof/>
        <w:szCs w:val="28"/>
      </w:rPr>
      <w:drawing>
        <wp:anchor distT="0" distB="0" distL="114300" distR="114300" simplePos="0" relativeHeight="251656704" behindDoc="0" locked="0" layoutInCell="1" allowOverlap="1" wp14:anchorId="4F0DEF33" wp14:editId="1DC1A619">
          <wp:simplePos x="0" y="0"/>
          <wp:positionH relativeFrom="column">
            <wp:posOffset>2036132</wp:posOffset>
          </wp:positionH>
          <wp:positionV relativeFrom="paragraph">
            <wp:posOffset>9534</wp:posOffset>
          </wp:positionV>
          <wp:extent cx="2206625" cy="797560"/>
          <wp:effectExtent l="0" t="0" r="3175" b="2540"/>
          <wp:wrapThrough wrapText="bothSides">
            <wp:wrapPolygon edited="0">
              <wp:start x="0" y="0"/>
              <wp:lineTo x="0" y="21153"/>
              <wp:lineTo x="21445" y="21153"/>
              <wp:lineTo x="21445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625" cy="79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F8B">
      <w:rPr>
        <w:noProof/>
      </w:rPr>
      <w:drawing>
        <wp:anchor distT="0" distB="0" distL="114300" distR="114300" simplePos="0" relativeHeight="251655680" behindDoc="0" locked="0" layoutInCell="1" allowOverlap="1" wp14:anchorId="27350742" wp14:editId="5B59C404">
          <wp:simplePos x="0" y="0"/>
          <wp:positionH relativeFrom="column">
            <wp:posOffset>160192</wp:posOffset>
          </wp:positionH>
          <wp:positionV relativeFrom="paragraph">
            <wp:posOffset>57793</wp:posOffset>
          </wp:positionV>
          <wp:extent cx="1434768" cy="758237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071" cy="758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B8F99D" w14:textId="7E3A5647" w:rsidR="009D70A3" w:rsidRPr="008A34F0" w:rsidRDefault="00CF34BA" w:rsidP="009D70A3">
    <w:pPr>
      <w:pStyle w:val="Cabealho"/>
      <w:rPr>
        <w:rFonts w:asciiTheme="minorHAnsi" w:hAnsiTheme="minorHAnsi" w:cstheme="minorHAnsi"/>
        <w:b/>
        <w:color w:val="00B05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56B8B76" wp14:editId="290DBBFD">
          <wp:simplePos x="0" y="0"/>
          <wp:positionH relativeFrom="column">
            <wp:posOffset>4575175</wp:posOffset>
          </wp:positionH>
          <wp:positionV relativeFrom="paragraph">
            <wp:posOffset>7620</wp:posOffset>
          </wp:positionV>
          <wp:extent cx="1814830" cy="518795"/>
          <wp:effectExtent l="0" t="0" r="0" b="0"/>
          <wp:wrapThrough wrapText="bothSides">
            <wp:wrapPolygon edited="0">
              <wp:start x="0" y="0"/>
              <wp:lineTo x="0" y="20622"/>
              <wp:lineTo x="21313" y="20622"/>
              <wp:lineTo x="21313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830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0A3" w:rsidRPr="008A34F0">
      <w:rPr>
        <w:rFonts w:asciiTheme="minorHAnsi" w:hAnsiTheme="minorHAnsi" w:cstheme="minorHAnsi"/>
        <w:b/>
        <w:color w:val="00B050"/>
      </w:rPr>
      <w:t xml:space="preserve">                                                         </w:t>
    </w:r>
    <w:r w:rsidR="00D45C8D">
      <w:rPr>
        <w:rFonts w:asciiTheme="minorHAnsi" w:hAnsiTheme="minorHAnsi" w:cstheme="minorHAnsi"/>
        <w:b/>
        <w:color w:val="00B050"/>
      </w:rPr>
      <w:t xml:space="preserve">                      </w:t>
    </w:r>
  </w:p>
  <w:p w14:paraId="2F4CC0F8" w14:textId="6C2ED9AE" w:rsidR="009D70A3" w:rsidRDefault="009D70A3" w:rsidP="009D70A3">
    <w:pPr>
      <w:pStyle w:val="Cabealho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                                                     </w:t>
    </w:r>
  </w:p>
  <w:p w14:paraId="2E93C821" w14:textId="680E0DF5" w:rsidR="009D70A3" w:rsidRPr="009D70A3" w:rsidRDefault="00CF34BA" w:rsidP="00CF34BA">
    <w:pPr>
      <w:pStyle w:val="Cabealho"/>
      <w:tabs>
        <w:tab w:val="clear" w:pos="4252"/>
        <w:tab w:val="clear" w:pos="8504"/>
        <w:tab w:val="left" w:pos="72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B1D54" w14:textId="77777777" w:rsidR="00D60607" w:rsidRDefault="00C7465E">
    <w:pPr>
      <w:pStyle w:val="Cabealho"/>
    </w:pPr>
    <w:r>
      <w:rPr>
        <w:noProof/>
      </w:rPr>
      <w:pict w14:anchorId="7D4B20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1" o:spid="_x0000_s1032" type="#_x0000_t75" style="position:absolute;margin-left:0;margin-top:0;width:481.8pt;height:229.6pt;z-index:-251657728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C06B1"/>
    <w:multiLevelType w:val="hybridMultilevel"/>
    <w:tmpl w:val="C8E6AF6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86A51"/>
    <w:multiLevelType w:val="hybridMultilevel"/>
    <w:tmpl w:val="592ECA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B173A"/>
    <w:multiLevelType w:val="hybridMultilevel"/>
    <w:tmpl w:val="77C8C3A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871069416">
    <w:abstractNumId w:val="1"/>
  </w:num>
  <w:num w:numId="2" w16cid:durableId="937183">
    <w:abstractNumId w:val="0"/>
  </w:num>
  <w:num w:numId="3" w16cid:durableId="1157065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BCD"/>
    <w:rsid w:val="000406AE"/>
    <w:rsid w:val="00065C8C"/>
    <w:rsid w:val="00093A39"/>
    <w:rsid w:val="000B06BC"/>
    <w:rsid w:val="000B2D8B"/>
    <w:rsid w:val="001120EA"/>
    <w:rsid w:val="00131A74"/>
    <w:rsid w:val="001366DC"/>
    <w:rsid w:val="00136906"/>
    <w:rsid w:val="00146267"/>
    <w:rsid w:val="00153060"/>
    <w:rsid w:val="00170BE8"/>
    <w:rsid w:val="0017115D"/>
    <w:rsid w:val="00182E15"/>
    <w:rsid w:val="001C33E3"/>
    <w:rsid w:val="0024763E"/>
    <w:rsid w:val="00251F4C"/>
    <w:rsid w:val="00256212"/>
    <w:rsid w:val="002770D8"/>
    <w:rsid w:val="00296A0F"/>
    <w:rsid w:val="002A555E"/>
    <w:rsid w:val="002E66A8"/>
    <w:rsid w:val="0030310D"/>
    <w:rsid w:val="0030334C"/>
    <w:rsid w:val="00316032"/>
    <w:rsid w:val="003777D4"/>
    <w:rsid w:val="003B5031"/>
    <w:rsid w:val="003C7CDB"/>
    <w:rsid w:val="003D60E5"/>
    <w:rsid w:val="003E63D8"/>
    <w:rsid w:val="003F3E66"/>
    <w:rsid w:val="0040225E"/>
    <w:rsid w:val="0041707C"/>
    <w:rsid w:val="004335B6"/>
    <w:rsid w:val="00477C60"/>
    <w:rsid w:val="00480C08"/>
    <w:rsid w:val="0048284D"/>
    <w:rsid w:val="00495E8F"/>
    <w:rsid w:val="00497482"/>
    <w:rsid w:val="004E2EDC"/>
    <w:rsid w:val="00502BCD"/>
    <w:rsid w:val="00510308"/>
    <w:rsid w:val="0051452F"/>
    <w:rsid w:val="00521630"/>
    <w:rsid w:val="005750F3"/>
    <w:rsid w:val="00575539"/>
    <w:rsid w:val="005A1074"/>
    <w:rsid w:val="005D08A5"/>
    <w:rsid w:val="00611FA8"/>
    <w:rsid w:val="00641439"/>
    <w:rsid w:val="00641AF6"/>
    <w:rsid w:val="00651C90"/>
    <w:rsid w:val="006C0EF7"/>
    <w:rsid w:val="006F7746"/>
    <w:rsid w:val="00745623"/>
    <w:rsid w:val="007636F1"/>
    <w:rsid w:val="00782B8B"/>
    <w:rsid w:val="007B0E7B"/>
    <w:rsid w:val="007C053F"/>
    <w:rsid w:val="007F3F19"/>
    <w:rsid w:val="00803B79"/>
    <w:rsid w:val="00814A04"/>
    <w:rsid w:val="00831904"/>
    <w:rsid w:val="00834FE3"/>
    <w:rsid w:val="00842A7B"/>
    <w:rsid w:val="00843DBD"/>
    <w:rsid w:val="00856E30"/>
    <w:rsid w:val="0087368B"/>
    <w:rsid w:val="008906B4"/>
    <w:rsid w:val="008A0F79"/>
    <w:rsid w:val="008A34F0"/>
    <w:rsid w:val="009023F2"/>
    <w:rsid w:val="0093360D"/>
    <w:rsid w:val="009541D8"/>
    <w:rsid w:val="009D70A3"/>
    <w:rsid w:val="009F501C"/>
    <w:rsid w:val="00A35FC4"/>
    <w:rsid w:val="00A54E15"/>
    <w:rsid w:val="00AA6514"/>
    <w:rsid w:val="00AC15C5"/>
    <w:rsid w:val="00AC345E"/>
    <w:rsid w:val="00AE0F8B"/>
    <w:rsid w:val="00AF7E45"/>
    <w:rsid w:val="00B254C9"/>
    <w:rsid w:val="00B3513C"/>
    <w:rsid w:val="00B74497"/>
    <w:rsid w:val="00B75716"/>
    <w:rsid w:val="00B93E9B"/>
    <w:rsid w:val="00BB100A"/>
    <w:rsid w:val="00BB4E6E"/>
    <w:rsid w:val="00BD7EE8"/>
    <w:rsid w:val="00BF1B00"/>
    <w:rsid w:val="00C13236"/>
    <w:rsid w:val="00C30221"/>
    <w:rsid w:val="00C7465E"/>
    <w:rsid w:val="00C81FA4"/>
    <w:rsid w:val="00CA2DDB"/>
    <w:rsid w:val="00CC0D70"/>
    <w:rsid w:val="00CE06B8"/>
    <w:rsid w:val="00CF34BA"/>
    <w:rsid w:val="00D178C5"/>
    <w:rsid w:val="00D432AF"/>
    <w:rsid w:val="00D45C8D"/>
    <w:rsid w:val="00D60607"/>
    <w:rsid w:val="00D66A05"/>
    <w:rsid w:val="00DB1BC9"/>
    <w:rsid w:val="00DD11E8"/>
    <w:rsid w:val="00E27856"/>
    <w:rsid w:val="00E47AB0"/>
    <w:rsid w:val="00E93765"/>
    <w:rsid w:val="00E94B5A"/>
    <w:rsid w:val="00EA2FEC"/>
    <w:rsid w:val="00EB6F53"/>
    <w:rsid w:val="00EB792F"/>
    <w:rsid w:val="00F170E8"/>
    <w:rsid w:val="00F35F5F"/>
    <w:rsid w:val="00F45509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26759"/>
  <w15:docId w15:val="{31ECF5CB-B9D5-4611-B017-4CA87CC3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BC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513C"/>
    <w:pPr>
      <w:keepNext/>
      <w:spacing w:line="360" w:lineRule="auto"/>
      <w:jc w:val="center"/>
      <w:outlineLvl w:val="0"/>
    </w:pPr>
    <w:rPr>
      <w:sz w:val="7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51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51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2B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B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E66A8"/>
    <w:pPr>
      <w:ind w:firstLine="1080"/>
    </w:pPr>
    <w:rPr>
      <w:rFonts w:ascii="Arial" w:hAnsi="Arial" w:cs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E66A8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2E66A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E66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06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06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D70A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70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0A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B3513C"/>
    <w:rPr>
      <w:rFonts w:ascii="Times New Roman" w:eastAsia="Times New Roman" w:hAnsi="Times New Roman" w:cs="Times New Roman"/>
      <w:sz w:val="72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51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513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3513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351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3513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3513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033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334C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D45C8D"/>
    <w:rPr>
      <w:color w:val="605E5C"/>
      <w:shd w:val="clear" w:color="auto" w:fill="E1DFDD"/>
    </w:rPr>
  </w:style>
  <w:style w:type="character" w:styleId="Forte">
    <w:name w:val="Strong"/>
    <w:qFormat/>
    <w:rsid w:val="00E93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gavoleibol.com.br" TargetMode="External"/><Relationship Id="rId7" Type="http://schemas.openxmlformats.org/officeDocument/2006/relationships/image" Target="media/image5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amarildo@ligavoleibol.com.b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5A631-872B-4958-9451-90A19D24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</dc:creator>
  <cp:lastModifiedBy>Amarildo Gomes</cp:lastModifiedBy>
  <cp:revision>85</cp:revision>
  <dcterms:created xsi:type="dcterms:W3CDTF">2012-04-15T18:30:00Z</dcterms:created>
  <dcterms:modified xsi:type="dcterms:W3CDTF">2024-06-27T13:22:00Z</dcterms:modified>
</cp:coreProperties>
</file>